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19E71" w14:textId="042629E0" w:rsidR="00F45BFC" w:rsidRDefault="00F45BFC">
      <w:pPr>
        <w:rPr>
          <w:rStyle w:val="fontstyle21"/>
          <w:rFonts w:ascii="Arial" w:hAnsi="Arial" w:cs="Arial"/>
          <w:i w:val="0"/>
          <w:iCs w:val="0"/>
          <w:sz w:val="32"/>
          <w:szCs w:val="32"/>
        </w:rPr>
      </w:pPr>
      <w:r>
        <w:rPr>
          <w:rStyle w:val="fontstyle21"/>
          <w:rFonts w:ascii="Arial" w:hAnsi="Arial" w:cs="Arial"/>
          <w:i w:val="0"/>
          <w:iCs w:val="0"/>
          <w:sz w:val="32"/>
          <w:szCs w:val="32"/>
        </w:rPr>
        <w:t>Organisation Name ………………………………………………..</w:t>
      </w:r>
    </w:p>
    <w:p w14:paraId="68CCFC30" w14:textId="574CE0CF" w:rsidR="001E3CDC" w:rsidRPr="007330B6" w:rsidRDefault="004969CA">
      <w:pPr>
        <w:rPr>
          <w:rStyle w:val="fontstyle21"/>
          <w:rFonts w:ascii="Arial" w:hAnsi="Arial" w:cs="Arial"/>
          <w:i w:val="0"/>
          <w:iCs w:val="0"/>
          <w:sz w:val="32"/>
          <w:szCs w:val="32"/>
        </w:rPr>
      </w:pPr>
      <w:r w:rsidRPr="007330B6">
        <w:rPr>
          <w:rStyle w:val="fontstyle21"/>
          <w:rFonts w:ascii="Arial" w:hAnsi="Arial" w:cs="Arial"/>
          <w:i w:val="0"/>
          <w:iCs w:val="0"/>
          <w:sz w:val="32"/>
          <w:szCs w:val="32"/>
        </w:rPr>
        <w:t>Budget</w:t>
      </w:r>
      <w:r w:rsidR="007330B6" w:rsidRPr="007330B6">
        <w:rPr>
          <w:rStyle w:val="fontstyle21"/>
          <w:rFonts w:ascii="Arial" w:hAnsi="Arial" w:cs="Arial"/>
          <w:i w:val="0"/>
          <w:iCs w:val="0"/>
          <w:sz w:val="32"/>
          <w:szCs w:val="32"/>
        </w:rPr>
        <w:t xml:space="preserve"> </w:t>
      </w:r>
    </w:p>
    <w:p w14:paraId="5BC140BD" w14:textId="22873802" w:rsidR="007330B6" w:rsidRPr="007330B6" w:rsidRDefault="007330B6">
      <w:pPr>
        <w:rPr>
          <w:rStyle w:val="fontstyle21"/>
          <w:rFonts w:ascii="Arial" w:hAnsi="Arial" w:cs="Arial"/>
          <w:i w:val="0"/>
          <w:iCs w:val="0"/>
          <w:sz w:val="24"/>
          <w:szCs w:val="24"/>
        </w:rPr>
      </w:pPr>
      <w:r w:rsidRPr="007330B6">
        <w:rPr>
          <w:rStyle w:val="fontstyle21"/>
          <w:rFonts w:ascii="Arial" w:hAnsi="Arial" w:cs="Arial"/>
          <w:i w:val="0"/>
          <w:iCs w:val="0"/>
          <w:sz w:val="24"/>
          <w:szCs w:val="24"/>
        </w:rPr>
        <w:t>Budget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E3CDC" w:rsidRPr="007330B6" w14:paraId="50573044" w14:textId="77777777" w:rsidTr="001E3CDC">
        <w:tc>
          <w:tcPr>
            <w:tcW w:w="3005" w:type="dxa"/>
          </w:tcPr>
          <w:p w14:paraId="7CAB6FB8" w14:textId="63F1CD79" w:rsidR="001E3CDC" w:rsidRPr="007330B6" w:rsidRDefault="001E3C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0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Item description </w:t>
            </w:r>
          </w:p>
        </w:tc>
        <w:tc>
          <w:tcPr>
            <w:tcW w:w="3005" w:type="dxa"/>
          </w:tcPr>
          <w:p w14:paraId="57E9F3AF" w14:textId="271503C6" w:rsidR="001E3CDC" w:rsidRPr="007330B6" w:rsidRDefault="001E3C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0B6">
              <w:rPr>
                <w:rFonts w:ascii="Arial" w:hAnsi="Arial" w:cs="Arial"/>
                <w:b/>
                <w:bCs/>
                <w:sz w:val="24"/>
                <w:szCs w:val="24"/>
              </w:rPr>
              <w:t>Breakdown of cost</w:t>
            </w:r>
          </w:p>
        </w:tc>
        <w:tc>
          <w:tcPr>
            <w:tcW w:w="3006" w:type="dxa"/>
          </w:tcPr>
          <w:p w14:paraId="45365492" w14:textId="7D1C7DDA" w:rsidR="001E3CDC" w:rsidRPr="007330B6" w:rsidRDefault="001E3C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0B6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2F21A6" w:rsidRPr="002F21A6" w14:paraId="29F71E70" w14:textId="77777777" w:rsidTr="001E3CDC">
        <w:tc>
          <w:tcPr>
            <w:tcW w:w="3005" w:type="dxa"/>
          </w:tcPr>
          <w:p w14:paraId="3BE388A1" w14:textId="654BD9D2" w:rsidR="001E3CDC" w:rsidRPr="002F21A6" w:rsidRDefault="001E3CDC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2F21A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Example: Venue Hire </w:t>
            </w:r>
          </w:p>
        </w:tc>
        <w:tc>
          <w:tcPr>
            <w:tcW w:w="3005" w:type="dxa"/>
          </w:tcPr>
          <w:p w14:paraId="22FD5FDB" w14:textId="64B89E1A" w:rsidR="001E3CDC" w:rsidRPr="002F21A6" w:rsidRDefault="001E3CDC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2F21A6">
              <w:rPr>
                <w:rStyle w:val="fontstyle21"/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  <w:t>Example: £20.00/hour x 2-hours x 8-weeks</w:t>
            </w:r>
          </w:p>
        </w:tc>
        <w:tc>
          <w:tcPr>
            <w:tcW w:w="3006" w:type="dxa"/>
          </w:tcPr>
          <w:p w14:paraId="6D532674" w14:textId="557CA4AB" w:rsidR="001E3CDC" w:rsidRPr="002F21A6" w:rsidRDefault="001E3CDC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2F21A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Example: £320.00</w:t>
            </w:r>
          </w:p>
        </w:tc>
      </w:tr>
      <w:tr w:rsidR="001E3CDC" w:rsidRPr="007330B6" w14:paraId="1E6D1D5B" w14:textId="77777777" w:rsidTr="001E3CDC">
        <w:tc>
          <w:tcPr>
            <w:tcW w:w="3005" w:type="dxa"/>
          </w:tcPr>
          <w:p w14:paraId="0857708E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D859E1A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A0F0CDC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0B6" w:rsidRPr="007330B6" w14:paraId="00F22D64" w14:textId="77777777" w:rsidTr="001E3CDC">
        <w:tc>
          <w:tcPr>
            <w:tcW w:w="3005" w:type="dxa"/>
          </w:tcPr>
          <w:p w14:paraId="231495E2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7C6CDC6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0D11A7E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0B6" w:rsidRPr="007330B6" w14:paraId="0DA10C5C" w14:textId="77777777" w:rsidTr="001E3CDC">
        <w:tc>
          <w:tcPr>
            <w:tcW w:w="3005" w:type="dxa"/>
          </w:tcPr>
          <w:p w14:paraId="48DC53F6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78DD597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747EECE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0B6" w:rsidRPr="007330B6" w14:paraId="499FA8EC" w14:textId="77777777" w:rsidTr="001E3CDC">
        <w:tc>
          <w:tcPr>
            <w:tcW w:w="3005" w:type="dxa"/>
          </w:tcPr>
          <w:p w14:paraId="3FA47523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32E9044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C613E4B" w14:textId="77777777" w:rsidR="007330B6" w:rsidRPr="007330B6" w:rsidRDefault="00733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DC" w:rsidRPr="007330B6" w14:paraId="05A1BF4F" w14:textId="77777777" w:rsidTr="001E3CDC">
        <w:tc>
          <w:tcPr>
            <w:tcW w:w="3005" w:type="dxa"/>
          </w:tcPr>
          <w:p w14:paraId="371F3D93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48A090B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E89C043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DC" w:rsidRPr="007330B6" w14:paraId="11D6B61C" w14:textId="77777777" w:rsidTr="001E3CDC">
        <w:tc>
          <w:tcPr>
            <w:tcW w:w="3005" w:type="dxa"/>
          </w:tcPr>
          <w:p w14:paraId="2934DBA5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BDB0748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CB333CA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DC" w:rsidRPr="007330B6" w14:paraId="46482C55" w14:textId="77777777" w:rsidTr="001E3CDC">
        <w:tc>
          <w:tcPr>
            <w:tcW w:w="3005" w:type="dxa"/>
          </w:tcPr>
          <w:p w14:paraId="75150EF5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3EBD573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9686DC6" w14:textId="77777777" w:rsidR="001E3CDC" w:rsidRPr="007330B6" w:rsidRDefault="001E3C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91E9DF" w14:textId="77777777" w:rsidR="001E3CDC" w:rsidRPr="00F45BFC" w:rsidRDefault="001E3CDC" w:rsidP="00255012">
      <w:pPr>
        <w:spacing w:line="240" w:lineRule="auto"/>
        <w:rPr>
          <w:rFonts w:ascii="Arial" w:hAnsi="Arial" w:cs="Arial"/>
          <w:sz w:val="32"/>
          <w:szCs w:val="32"/>
        </w:rPr>
      </w:pPr>
    </w:p>
    <w:p w14:paraId="6CB9D2F0" w14:textId="0D2D910E" w:rsidR="00F45BFC" w:rsidRPr="00F45BFC" w:rsidRDefault="00F45BFC" w:rsidP="00255012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F45BFC">
        <w:rPr>
          <w:rFonts w:ascii="Arial" w:hAnsi="Arial" w:cs="Arial"/>
          <w:b/>
          <w:bCs/>
          <w:sz w:val="32"/>
          <w:szCs w:val="32"/>
        </w:rPr>
        <w:t>Outputs</w:t>
      </w:r>
    </w:p>
    <w:p w14:paraId="0DD535F5" w14:textId="186FB09D" w:rsidR="004969CA" w:rsidRPr="007330B6" w:rsidRDefault="004969CA" w:rsidP="0025501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330B6">
        <w:rPr>
          <w:rFonts w:ascii="Arial" w:hAnsi="Arial" w:cs="Arial"/>
          <w:b/>
          <w:bCs/>
          <w:sz w:val="24"/>
          <w:szCs w:val="24"/>
        </w:rPr>
        <w:t xml:space="preserve">Outputs </w:t>
      </w:r>
      <w:r w:rsidR="007330B6" w:rsidRPr="007330B6">
        <w:rPr>
          <w:rFonts w:ascii="Arial" w:hAnsi="Arial" w:cs="Arial"/>
          <w:b/>
          <w:bCs/>
          <w:sz w:val="24"/>
          <w:szCs w:val="24"/>
        </w:rPr>
        <w:t>T</w:t>
      </w:r>
      <w:r w:rsidRPr="007330B6">
        <w:rPr>
          <w:rFonts w:ascii="Arial" w:hAnsi="Arial" w:cs="Arial"/>
          <w:b/>
          <w:bCs/>
          <w:sz w:val="24"/>
          <w:szCs w:val="24"/>
        </w:rPr>
        <w:t>able</w:t>
      </w:r>
    </w:p>
    <w:p w14:paraId="600458CC" w14:textId="4A07B10D" w:rsidR="00C63D11" w:rsidRDefault="00496AD9" w:rsidP="00255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30B6">
        <w:rPr>
          <w:rFonts w:ascii="Arial" w:hAnsi="Arial" w:cs="Arial"/>
          <w:sz w:val="24"/>
          <w:szCs w:val="24"/>
        </w:rPr>
        <w:t xml:space="preserve">Please </w:t>
      </w:r>
      <w:r w:rsidR="00EE0768" w:rsidRPr="007330B6">
        <w:rPr>
          <w:rFonts w:ascii="Arial" w:hAnsi="Arial" w:cs="Arial"/>
          <w:sz w:val="24"/>
          <w:szCs w:val="24"/>
        </w:rPr>
        <w:t xml:space="preserve">detail </w:t>
      </w:r>
      <w:r w:rsidRPr="007330B6">
        <w:rPr>
          <w:rFonts w:ascii="Arial" w:hAnsi="Arial" w:cs="Arial"/>
          <w:sz w:val="24"/>
          <w:szCs w:val="24"/>
        </w:rPr>
        <w:t xml:space="preserve">your project outputs </w:t>
      </w:r>
      <w:r w:rsidR="00762CD5" w:rsidRPr="007330B6">
        <w:rPr>
          <w:rFonts w:ascii="Arial" w:hAnsi="Arial" w:cs="Arial"/>
          <w:sz w:val="24"/>
          <w:szCs w:val="24"/>
        </w:rPr>
        <w:t xml:space="preserve">in the table </w:t>
      </w:r>
      <w:r w:rsidRPr="007330B6">
        <w:rPr>
          <w:rFonts w:ascii="Arial" w:hAnsi="Arial" w:cs="Arial"/>
          <w:sz w:val="24"/>
          <w:szCs w:val="24"/>
        </w:rPr>
        <w:t>below</w:t>
      </w:r>
      <w:r w:rsidR="00F674D9" w:rsidRPr="007330B6">
        <w:rPr>
          <w:rFonts w:ascii="Arial" w:hAnsi="Arial" w:cs="Arial"/>
          <w:sz w:val="24"/>
          <w:szCs w:val="24"/>
        </w:rPr>
        <w:t>.</w:t>
      </w:r>
      <w:r w:rsidR="00A275F9">
        <w:rPr>
          <w:rFonts w:ascii="Arial" w:hAnsi="Arial" w:cs="Arial"/>
          <w:sz w:val="24"/>
          <w:szCs w:val="24"/>
        </w:rPr>
        <w:t xml:space="preserve">  Outputs are a list of different things that you want to achieve with your project – see ideas below</w:t>
      </w:r>
    </w:p>
    <w:p w14:paraId="32483444" w14:textId="77777777" w:rsidR="00A275F9" w:rsidRDefault="00A275F9" w:rsidP="002550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D6A05B" w14:textId="77777777" w:rsidR="00A275F9" w:rsidRPr="002F21A6" w:rsidRDefault="00A275F9" w:rsidP="00A275F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F21A6">
        <w:rPr>
          <w:rFonts w:ascii="Arial" w:hAnsi="Arial" w:cs="Arial"/>
          <w:color w:val="FF0000"/>
          <w:sz w:val="24"/>
          <w:szCs w:val="24"/>
        </w:rPr>
        <w:t>Number of activities provided / Number of residents attending activities</w:t>
      </w:r>
    </w:p>
    <w:p w14:paraId="5BD26DD7" w14:textId="77777777" w:rsidR="00A275F9" w:rsidRPr="002F21A6" w:rsidRDefault="00A275F9" w:rsidP="00A275F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F21A6">
        <w:rPr>
          <w:rFonts w:ascii="Arial" w:hAnsi="Arial" w:cs="Arial"/>
          <w:color w:val="FF0000"/>
          <w:sz w:val="24"/>
          <w:szCs w:val="24"/>
        </w:rPr>
        <w:t>Number of workshops delivered / Number of residents attending workshops</w:t>
      </w:r>
    </w:p>
    <w:p w14:paraId="32CCC672" w14:textId="77777777" w:rsidR="00A275F9" w:rsidRPr="002F21A6" w:rsidRDefault="00A275F9" w:rsidP="00A275F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F21A6">
        <w:rPr>
          <w:rFonts w:ascii="Arial" w:hAnsi="Arial" w:cs="Arial"/>
          <w:color w:val="FF0000"/>
          <w:sz w:val="24"/>
          <w:szCs w:val="24"/>
        </w:rPr>
        <w:t>Number of events delivered / Number of residents attending events</w:t>
      </w:r>
    </w:p>
    <w:p w14:paraId="74E5C81F" w14:textId="77777777" w:rsidR="00A275F9" w:rsidRPr="002F21A6" w:rsidRDefault="00A275F9" w:rsidP="00A275F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F21A6">
        <w:rPr>
          <w:rFonts w:ascii="Arial" w:hAnsi="Arial" w:cs="Arial"/>
          <w:color w:val="FF0000"/>
          <w:sz w:val="24"/>
          <w:szCs w:val="24"/>
        </w:rPr>
        <w:t>Number of training sessions provided / Number of residents attending training sessions</w:t>
      </w:r>
    </w:p>
    <w:p w14:paraId="75D5947E" w14:textId="77777777" w:rsidR="00255012" w:rsidRPr="007330B6" w:rsidRDefault="00255012" w:rsidP="002550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3BB66A" w14:textId="7F16C2DB" w:rsidR="00255012" w:rsidRPr="007330B6" w:rsidRDefault="00A275F9" w:rsidP="002550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two o</w:t>
      </w:r>
      <w:r w:rsidR="00255012" w:rsidRPr="007330B6">
        <w:rPr>
          <w:rFonts w:ascii="Arial" w:hAnsi="Arial" w:cs="Arial"/>
          <w:sz w:val="24"/>
          <w:szCs w:val="24"/>
        </w:rPr>
        <w:t xml:space="preserve">utputs already listed </w:t>
      </w:r>
      <w:r>
        <w:rPr>
          <w:rFonts w:ascii="Arial" w:hAnsi="Arial" w:cs="Arial"/>
          <w:sz w:val="24"/>
          <w:szCs w:val="24"/>
        </w:rPr>
        <w:t xml:space="preserve">below </w:t>
      </w:r>
      <w:r w:rsidR="00255012" w:rsidRPr="007330B6">
        <w:rPr>
          <w:rFonts w:ascii="Arial" w:hAnsi="Arial" w:cs="Arial"/>
          <w:sz w:val="24"/>
          <w:szCs w:val="24"/>
        </w:rPr>
        <w:t>are mandatory and require an answer by either a number for each outcome or N/A for not applicable.</w:t>
      </w:r>
    </w:p>
    <w:p w14:paraId="5AE8BB5E" w14:textId="77777777" w:rsidR="00AE7E94" w:rsidRPr="007330B6" w:rsidRDefault="00AE7E94" w:rsidP="00AE7E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F428FF" w14:textId="5F3AF019" w:rsidR="00AE7E94" w:rsidRPr="007330B6" w:rsidRDefault="00AE7E94" w:rsidP="00AE7E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30B6">
        <w:rPr>
          <w:rFonts w:ascii="Arial" w:hAnsi="Arial" w:cs="Arial"/>
          <w:sz w:val="24"/>
          <w:szCs w:val="24"/>
        </w:rPr>
        <w:t>Additional outputs are specific to your project and should align with you</w:t>
      </w:r>
      <w:r w:rsidR="00086845" w:rsidRPr="007330B6">
        <w:rPr>
          <w:rFonts w:ascii="Arial" w:hAnsi="Arial" w:cs="Arial"/>
          <w:sz w:val="24"/>
          <w:szCs w:val="24"/>
        </w:rPr>
        <w:t>r</w:t>
      </w:r>
      <w:r w:rsidRPr="007330B6">
        <w:rPr>
          <w:rFonts w:ascii="Arial" w:hAnsi="Arial" w:cs="Arial"/>
          <w:sz w:val="24"/>
          <w:szCs w:val="24"/>
        </w:rPr>
        <w:t xml:space="preserve"> project description.</w:t>
      </w:r>
    </w:p>
    <w:p w14:paraId="7765DE98" w14:textId="77777777" w:rsidR="00C021AD" w:rsidRPr="007330B6" w:rsidRDefault="00C021AD" w:rsidP="00C021A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106C" w:rsidRPr="007330B6" w14:paraId="7E6CF3ED" w14:textId="77777777" w:rsidTr="0055106C">
        <w:tc>
          <w:tcPr>
            <w:tcW w:w="4508" w:type="dxa"/>
          </w:tcPr>
          <w:p w14:paraId="0775FD6D" w14:textId="1DDF2980" w:rsidR="0055106C" w:rsidRPr="007330B6" w:rsidRDefault="0055106C" w:rsidP="00C021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0B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84E40" w:rsidRPr="007330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utput </w:t>
            </w:r>
          </w:p>
        </w:tc>
        <w:tc>
          <w:tcPr>
            <w:tcW w:w="4508" w:type="dxa"/>
          </w:tcPr>
          <w:p w14:paraId="5487F272" w14:textId="062E41B8" w:rsidR="0055106C" w:rsidRPr="007330B6" w:rsidRDefault="0068090F" w:rsidP="00C021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30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</w:t>
            </w:r>
          </w:p>
        </w:tc>
      </w:tr>
      <w:tr w:rsidR="0055106C" w:rsidRPr="007330B6" w14:paraId="0AC089CD" w14:textId="77777777" w:rsidTr="0055106C">
        <w:tc>
          <w:tcPr>
            <w:tcW w:w="4508" w:type="dxa"/>
          </w:tcPr>
          <w:p w14:paraId="34D6B63F" w14:textId="7431BF2A" w:rsidR="0055106C" w:rsidRPr="007330B6" w:rsidRDefault="00590D0D" w:rsidP="00C021AD">
            <w:pPr>
              <w:rPr>
                <w:rFonts w:ascii="Arial" w:hAnsi="Arial" w:cs="Arial"/>
                <w:sz w:val="24"/>
                <w:szCs w:val="24"/>
              </w:rPr>
            </w:pPr>
            <w:r w:rsidRPr="007330B6">
              <w:rPr>
                <w:rFonts w:ascii="Arial" w:hAnsi="Arial" w:cs="Arial"/>
                <w:sz w:val="24"/>
                <w:szCs w:val="24"/>
              </w:rPr>
              <w:t xml:space="preserve">Number of existing volunteers </w:t>
            </w:r>
            <w:r w:rsidR="004D4422" w:rsidRPr="007330B6">
              <w:rPr>
                <w:rFonts w:ascii="Arial" w:hAnsi="Arial" w:cs="Arial"/>
                <w:sz w:val="24"/>
                <w:szCs w:val="24"/>
              </w:rPr>
              <w:t>involved in your project.</w:t>
            </w:r>
          </w:p>
        </w:tc>
        <w:tc>
          <w:tcPr>
            <w:tcW w:w="4508" w:type="dxa"/>
          </w:tcPr>
          <w:p w14:paraId="2C1A5F23" w14:textId="3965D658" w:rsidR="0055106C" w:rsidRPr="007330B6" w:rsidRDefault="0055106C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06C" w:rsidRPr="007330B6" w14:paraId="55DAF551" w14:textId="77777777" w:rsidTr="0055106C">
        <w:tc>
          <w:tcPr>
            <w:tcW w:w="4508" w:type="dxa"/>
          </w:tcPr>
          <w:p w14:paraId="177326E9" w14:textId="693EE304" w:rsidR="0055106C" w:rsidRPr="007330B6" w:rsidRDefault="004D4422" w:rsidP="00C021AD">
            <w:pPr>
              <w:rPr>
                <w:rFonts w:ascii="Arial" w:hAnsi="Arial" w:cs="Arial"/>
                <w:sz w:val="24"/>
                <w:szCs w:val="24"/>
              </w:rPr>
            </w:pPr>
            <w:r w:rsidRPr="007330B6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177C5E" w:rsidRPr="007330B6">
              <w:rPr>
                <w:rFonts w:ascii="Arial" w:hAnsi="Arial" w:cs="Arial"/>
                <w:sz w:val="24"/>
                <w:szCs w:val="24"/>
              </w:rPr>
              <w:t>new volunteers involved in your project.</w:t>
            </w:r>
          </w:p>
        </w:tc>
        <w:tc>
          <w:tcPr>
            <w:tcW w:w="4508" w:type="dxa"/>
          </w:tcPr>
          <w:p w14:paraId="37A87D48" w14:textId="77777777" w:rsidR="0055106C" w:rsidRPr="007330B6" w:rsidRDefault="0055106C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06C" w:rsidRPr="007330B6" w14:paraId="3D95B482" w14:textId="77777777" w:rsidTr="0055106C">
        <w:tc>
          <w:tcPr>
            <w:tcW w:w="4508" w:type="dxa"/>
          </w:tcPr>
          <w:p w14:paraId="4C020D2D" w14:textId="77777777" w:rsidR="0055106C" w:rsidRPr="007330B6" w:rsidRDefault="0055106C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5C04EA5" w14:textId="77777777" w:rsidR="0055106C" w:rsidRPr="007330B6" w:rsidRDefault="0055106C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FDF" w:rsidRPr="007330B6" w14:paraId="65DF07EF" w14:textId="77777777" w:rsidTr="0055106C">
        <w:tc>
          <w:tcPr>
            <w:tcW w:w="4508" w:type="dxa"/>
          </w:tcPr>
          <w:p w14:paraId="134EE751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50CC499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FDF" w:rsidRPr="007330B6" w14:paraId="78C0D692" w14:textId="77777777" w:rsidTr="0055106C">
        <w:tc>
          <w:tcPr>
            <w:tcW w:w="4508" w:type="dxa"/>
          </w:tcPr>
          <w:p w14:paraId="38403A4F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309C46A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FDF" w:rsidRPr="007330B6" w14:paraId="448C6F54" w14:textId="77777777" w:rsidTr="0055106C">
        <w:tc>
          <w:tcPr>
            <w:tcW w:w="4508" w:type="dxa"/>
          </w:tcPr>
          <w:p w14:paraId="18F4847F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78BAD83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FDF" w:rsidRPr="007330B6" w14:paraId="0A1C1E54" w14:textId="77777777" w:rsidTr="0055106C">
        <w:tc>
          <w:tcPr>
            <w:tcW w:w="4508" w:type="dxa"/>
          </w:tcPr>
          <w:p w14:paraId="5A97C35A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B2E4BBC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FDF" w:rsidRPr="007330B6" w14:paraId="4C72B2C3" w14:textId="77777777" w:rsidTr="0055106C">
        <w:tc>
          <w:tcPr>
            <w:tcW w:w="4508" w:type="dxa"/>
          </w:tcPr>
          <w:p w14:paraId="122CA454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5A8EC01" w14:textId="77777777" w:rsidR="00364FDF" w:rsidRPr="007330B6" w:rsidRDefault="00364FDF" w:rsidP="00C02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BAC35B" w14:textId="77777777" w:rsidR="00242D42" w:rsidRPr="007330B6" w:rsidRDefault="00242D42">
      <w:pPr>
        <w:rPr>
          <w:rFonts w:ascii="Arial" w:hAnsi="Arial" w:cs="Arial"/>
          <w:sz w:val="24"/>
          <w:szCs w:val="24"/>
        </w:rPr>
      </w:pPr>
    </w:p>
    <w:sectPr w:rsidR="00242D42" w:rsidRPr="00733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C44C3"/>
    <w:multiLevelType w:val="hybridMultilevel"/>
    <w:tmpl w:val="599C1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3E0B74"/>
    <w:multiLevelType w:val="hybridMultilevel"/>
    <w:tmpl w:val="45343AA4"/>
    <w:lvl w:ilvl="0" w:tplc="F0D270CE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4223266">
    <w:abstractNumId w:val="1"/>
  </w:num>
  <w:num w:numId="2" w16cid:durableId="147718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DC"/>
    <w:rsid w:val="00086845"/>
    <w:rsid w:val="000A14D1"/>
    <w:rsid w:val="000E614A"/>
    <w:rsid w:val="000F3D74"/>
    <w:rsid w:val="00177C5E"/>
    <w:rsid w:val="001E3CDC"/>
    <w:rsid w:val="00242D42"/>
    <w:rsid w:val="00255012"/>
    <w:rsid w:val="002D5056"/>
    <w:rsid w:val="002F21A6"/>
    <w:rsid w:val="0036314A"/>
    <w:rsid w:val="00364FDF"/>
    <w:rsid w:val="003A72E6"/>
    <w:rsid w:val="00453D31"/>
    <w:rsid w:val="00455E06"/>
    <w:rsid w:val="004969CA"/>
    <w:rsid w:val="00496AD9"/>
    <w:rsid w:val="004B1590"/>
    <w:rsid w:val="004C3F59"/>
    <w:rsid w:val="004D4422"/>
    <w:rsid w:val="0055106C"/>
    <w:rsid w:val="0057444F"/>
    <w:rsid w:val="0057743A"/>
    <w:rsid w:val="00590D0D"/>
    <w:rsid w:val="005A17E1"/>
    <w:rsid w:val="005B33EF"/>
    <w:rsid w:val="00674DC9"/>
    <w:rsid w:val="0068090F"/>
    <w:rsid w:val="00683A37"/>
    <w:rsid w:val="006D00B4"/>
    <w:rsid w:val="006F1398"/>
    <w:rsid w:val="007244DE"/>
    <w:rsid w:val="007330B6"/>
    <w:rsid w:val="00762CD5"/>
    <w:rsid w:val="007B0B70"/>
    <w:rsid w:val="0082105A"/>
    <w:rsid w:val="008934B7"/>
    <w:rsid w:val="009B4036"/>
    <w:rsid w:val="009E430E"/>
    <w:rsid w:val="00A275F9"/>
    <w:rsid w:val="00A504D2"/>
    <w:rsid w:val="00A6155C"/>
    <w:rsid w:val="00A84E40"/>
    <w:rsid w:val="00AE7E94"/>
    <w:rsid w:val="00B64E8B"/>
    <w:rsid w:val="00B716DB"/>
    <w:rsid w:val="00B9786A"/>
    <w:rsid w:val="00C021AD"/>
    <w:rsid w:val="00C443C9"/>
    <w:rsid w:val="00C463EF"/>
    <w:rsid w:val="00C63D11"/>
    <w:rsid w:val="00DA0E67"/>
    <w:rsid w:val="00DB3826"/>
    <w:rsid w:val="00DB3FBC"/>
    <w:rsid w:val="00E04F96"/>
    <w:rsid w:val="00E4737A"/>
    <w:rsid w:val="00E555A8"/>
    <w:rsid w:val="00EA77FE"/>
    <w:rsid w:val="00EB0662"/>
    <w:rsid w:val="00EE0768"/>
    <w:rsid w:val="00F45BFC"/>
    <w:rsid w:val="00F674D9"/>
    <w:rsid w:val="00F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0F20"/>
  <w15:chartTrackingRefBased/>
  <w15:docId w15:val="{405B54E8-177E-44A6-B026-AF3A4821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E3CDC"/>
    <w:rPr>
      <w:rFonts w:ascii="CIDFont+F1" w:hAnsi="CIDFont+F1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E3CDC"/>
    <w:rPr>
      <w:rFonts w:ascii="CIDFont+F3" w:hAnsi="CIDFont+F3" w:hint="default"/>
      <w:b/>
      <w:bCs/>
      <w:i/>
      <w:iC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1E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6E39-4176-4FA7-9E05-E37A2504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Widerman</dc:creator>
  <cp:keywords/>
  <dc:description/>
  <cp:lastModifiedBy>Wendy Blunt</cp:lastModifiedBy>
  <cp:revision>2</cp:revision>
  <dcterms:created xsi:type="dcterms:W3CDTF">2025-05-19T10:09:00Z</dcterms:created>
  <dcterms:modified xsi:type="dcterms:W3CDTF">2025-05-19T10:09:00Z</dcterms:modified>
</cp:coreProperties>
</file>